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37BEF" w14:textId="5A7BD052" w:rsidR="006F3AF3" w:rsidRDefault="00976F52" w:rsidP="00976F52">
      <w:pPr>
        <w:jc w:val="center"/>
      </w:pPr>
      <w:r>
        <w:t>APPLICATION FOR VARIANCE</w:t>
      </w:r>
    </w:p>
    <w:p w14:paraId="5369EBB6" w14:textId="4B98750E" w:rsidR="00976F52" w:rsidRDefault="00976F52" w:rsidP="00976F52">
      <w:pPr>
        <w:jc w:val="center"/>
      </w:pPr>
      <w:r>
        <w:t>ZONING BOARD OF APPEALS</w:t>
      </w:r>
    </w:p>
    <w:p w14:paraId="59F16011" w14:textId="4C24DFF1" w:rsidR="00976F52" w:rsidRDefault="00976F52" w:rsidP="00976F52">
      <w:pPr>
        <w:jc w:val="center"/>
      </w:pPr>
      <w:r>
        <w:t>5244 N. Hope Road</w:t>
      </w:r>
    </w:p>
    <w:p w14:paraId="21FAAD74" w14:textId="03B21542" w:rsidR="00976F52" w:rsidRDefault="00976F52" w:rsidP="00976F52">
      <w:pPr>
        <w:jc w:val="center"/>
      </w:pPr>
      <w:r>
        <w:t>Hope, Mi 48628</w:t>
      </w:r>
    </w:p>
    <w:p w14:paraId="56D739E8" w14:textId="707BE47F" w:rsidR="00976F52" w:rsidRDefault="00976F52" w:rsidP="00976F52">
      <w:pPr>
        <w:jc w:val="center"/>
      </w:pPr>
      <w:r>
        <w:t>(989-689-</w:t>
      </w:r>
      <w:r w:rsidR="00734614">
        <w:t>5158</w:t>
      </w:r>
      <w:r>
        <w:t>)</w:t>
      </w:r>
    </w:p>
    <w:p w14:paraId="02090280" w14:textId="77777777" w:rsidR="00976F52" w:rsidRDefault="00976F52" w:rsidP="00976F52">
      <w:pPr>
        <w:jc w:val="center"/>
      </w:pPr>
    </w:p>
    <w:p w14:paraId="47FAB1C1" w14:textId="73D93DA0" w:rsidR="00976F52" w:rsidRDefault="00976F52" w:rsidP="00976F52">
      <w:r>
        <w:t>Fee Filed ____________________Amount____________________</w:t>
      </w:r>
    </w:p>
    <w:p w14:paraId="4DB730DA" w14:textId="40B5220E" w:rsidR="00976F52" w:rsidRDefault="00976F52" w:rsidP="00976F52">
      <w:r>
        <w:t>(Fee is $350.00)</w:t>
      </w:r>
    </w:p>
    <w:p w14:paraId="23C739F9" w14:textId="4DED0D3C" w:rsidR="00976F52" w:rsidRDefault="00976F52" w:rsidP="00976F52">
      <w:r>
        <w:t>Signature__________________________________________Date_____________________</w:t>
      </w:r>
    </w:p>
    <w:p w14:paraId="76EB9054" w14:textId="6503799A" w:rsidR="00976F52" w:rsidRDefault="00976F52" w:rsidP="00976F52">
      <w:r>
        <w:t>Address____________________________________________________________________</w:t>
      </w:r>
    </w:p>
    <w:p w14:paraId="006BD017" w14:textId="2413537C" w:rsidR="00976F52" w:rsidRDefault="00976F52" w:rsidP="00976F52">
      <w:r>
        <w:t>Phone Number (Home) ____________________________(Work)_____________________</w:t>
      </w:r>
    </w:p>
    <w:p w14:paraId="1EDB0622" w14:textId="148A08FF" w:rsidR="00976F52" w:rsidRDefault="00976F52" w:rsidP="00976F52">
      <w:r>
        <w:t>PROVIDE THE LEGAL DESCRIPTION OF THE PROPERTY AFFECTED:</w:t>
      </w:r>
    </w:p>
    <w:p w14:paraId="0E7732F9" w14:textId="489C6F58" w:rsidR="00976F52" w:rsidRDefault="00976F52" w:rsidP="00976F52">
      <w:r>
        <w:t>Tax Identification Number______________________________________________________</w:t>
      </w:r>
    </w:p>
    <w:p w14:paraId="683AAA4B" w14:textId="367956A7" w:rsidR="00976F52" w:rsidRDefault="00976F52" w:rsidP="00976F52">
      <w:r>
        <w:t>Current Zoning _______________________________________________________________</w:t>
      </w:r>
    </w:p>
    <w:p w14:paraId="5CB0A693" w14:textId="1D4D7F05" w:rsidR="00976F52" w:rsidRDefault="00976F52" w:rsidP="00976F52">
      <w:r>
        <w:t>What is being requested? ______________________________________________________</w:t>
      </w:r>
    </w:p>
    <w:p w14:paraId="504ED2D0" w14:textId="12BD6ED2" w:rsidR="00976F52" w:rsidRDefault="00976F52" w:rsidP="00976F52">
      <w:r>
        <w:t>Current Owner of the Property (if different than the applicant) _______________________</w:t>
      </w:r>
    </w:p>
    <w:p w14:paraId="1EE5D55E" w14:textId="77777777" w:rsidR="00976F52" w:rsidRDefault="00976F52" w:rsidP="00976F52">
      <w:r>
        <w:t>Signature__________________________________________Date_____________________</w:t>
      </w:r>
    </w:p>
    <w:p w14:paraId="723732DD" w14:textId="77777777" w:rsidR="00976F52" w:rsidRDefault="00976F52" w:rsidP="00976F52">
      <w:r>
        <w:t>Address____________________________________________________________________</w:t>
      </w:r>
    </w:p>
    <w:p w14:paraId="4AA73F92" w14:textId="77777777" w:rsidR="00976F52" w:rsidRDefault="00976F52" w:rsidP="00976F52">
      <w:r>
        <w:t>Phone Number (Home) ____________________________(Work)_____________________</w:t>
      </w:r>
    </w:p>
    <w:p w14:paraId="37388708" w14:textId="1C5F02B4" w:rsidR="00976F52" w:rsidRDefault="00976F52" w:rsidP="00976F52">
      <w:r>
        <w:t>A PUBLIC HEARING WILL BE HELD ON (date) _______________________________________</w:t>
      </w:r>
    </w:p>
    <w:p w14:paraId="4A11AC31" w14:textId="42E8E7A7" w:rsidR="00976F52" w:rsidRDefault="00976F52" w:rsidP="00976F52">
      <w:r>
        <w:t>NOTICE POSTED IN NEWSPAPER (date) ___________________________________________</w:t>
      </w:r>
    </w:p>
    <w:p w14:paraId="732BFBBA" w14:textId="40C001BF" w:rsidR="00734614" w:rsidRDefault="00734614" w:rsidP="00976F52">
      <w:r>
        <w:t xml:space="preserve">Number of Letters sent to affected Residents/Businesses ________ </w:t>
      </w:r>
      <w:proofErr w:type="gramStart"/>
      <w:r>
        <w:t>Date:_</w:t>
      </w:r>
      <w:proofErr w:type="gramEnd"/>
      <w:r>
        <w:t>_______________</w:t>
      </w:r>
    </w:p>
    <w:p w14:paraId="402AB0D9" w14:textId="311D5FDD" w:rsidR="00734614" w:rsidRDefault="00121F5D" w:rsidP="00976F52">
      <w:r>
        <w:t>Approved</w:t>
      </w:r>
      <w:r w:rsidR="00734614">
        <w:t xml:space="preserve">____________                 </w:t>
      </w:r>
    </w:p>
    <w:p w14:paraId="6D79AFC9" w14:textId="544B6889" w:rsidR="00734614" w:rsidRDefault="00734614" w:rsidP="00976F52">
      <w:r>
        <w:t>Denied ______________ Reason__________________________________________________</w:t>
      </w:r>
    </w:p>
    <w:p w14:paraId="5E874D41" w14:textId="7375BA8D" w:rsidR="00734614" w:rsidRDefault="00734614" w:rsidP="00976F52">
      <w:r>
        <w:t>_____________________________________________________________________________</w:t>
      </w:r>
    </w:p>
    <w:p w14:paraId="5F4CACCA" w14:textId="3E61F005" w:rsidR="00734614" w:rsidRPr="00734614" w:rsidRDefault="00734614" w:rsidP="00976F52">
      <w:pPr>
        <w:rPr>
          <w:sz w:val="18"/>
          <w:szCs w:val="18"/>
        </w:rPr>
      </w:pPr>
      <w:r w:rsidRPr="00734614">
        <w:rPr>
          <w:sz w:val="18"/>
          <w:szCs w:val="18"/>
        </w:rPr>
        <w:t>(See Hope Township Zoning Ordinance Chapter 11, Section 11-2 through11-5)</w:t>
      </w:r>
    </w:p>
    <w:p w14:paraId="1D1366DC" w14:textId="77777777" w:rsidR="00121F5D" w:rsidRDefault="00121F5D" w:rsidP="00976F52"/>
    <w:p w14:paraId="2A36677D" w14:textId="77777777" w:rsidR="00976F52" w:rsidRDefault="00976F52" w:rsidP="00976F52"/>
    <w:sectPr w:rsidR="00976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52"/>
    <w:rsid w:val="00121F5D"/>
    <w:rsid w:val="0066159C"/>
    <w:rsid w:val="0068667D"/>
    <w:rsid w:val="006F3AF3"/>
    <w:rsid w:val="00734614"/>
    <w:rsid w:val="00976F52"/>
    <w:rsid w:val="00A77340"/>
    <w:rsid w:val="00AE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E22CD"/>
  <w15:chartTrackingRefBased/>
  <w15:docId w15:val="{963B1149-5803-45D7-B317-75B67283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F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F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F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F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HopeTown</dc:creator>
  <cp:keywords/>
  <dc:description/>
  <cp:lastModifiedBy>Clerk HopeTown</cp:lastModifiedBy>
  <cp:revision>1</cp:revision>
  <dcterms:created xsi:type="dcterms:W3CDTF">2026-09-10T21:10:00Z</dcterms:created>
  <dcterms:modified xsi:type="dcterms:W3CDTF">2026-09-10T21:35:00Z</dcterms:modified>
</cp:coreProperties>
</file>